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87D86D" w14:textId="4E7C0039" w:rsidR="001520D0" w:rsidRPr="002F45D7" w:rsidRDefault="00C12F85" w:rsidP="002F45D7">
      <w:pPr>
        <w:spacing w:after="0"/>
      </w:pPr>
      <w:r>
        <w:rPr>
          <w:noProof/>
          <w:lang w:val="en-IN" w:eastAsia="en-IN" w:bidi="hi-IN"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77AB55A0" wp14:editId="31103948">
                <wp:simplePos x="0" y="0"/>
                <wp:positionH relativeFrom="column">
                  <wp:posOffset>-957565</wp:posOffset>
                </wp:positionH>
                <wp:positionV relativeFrom="paragraph">
                  <wp:posOffset>-871870</wp:posOffset>
                </wp:positionV>
                <wp:extent cx="8021955" cy="1945005"/>
                <wp:effectExtent l="0" t="0" r="17145" b="17145"/>
                <wp:wrapNone/>
                <wp:docPr id="1026" name="Group 22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021955" cy="1945005"/>
                          <a:chOff x="0" y="78437"/>
                          <a:chExt cx="7386956" cy="1035337"/>
                        </a:xfrm>
                      </wpg:grpSpPr>
                      <pic:pic xmlns:pic="http://schemas.openxmlformats.org/drawingml/2006/picture">
                        <pic:nvPicPr>
                          <pic:cNvPr id="1" name="Image"/>
                          <pic:cNvPicPr/>
                        </pic:nvPicPr>
                        <pic:blipFill>
                          <a:blip r:embed="rId7" cstate="print"/>
                          <a:srcRect/>
                          <a:stretch/>
                        </pic:blipFill>
                        <pic:spPr>
                          <a:xfrm>
                            <a:off x="365496" y="78437"/>
                            <a:ext cx="1259794" cy="78812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" name="Image"/>
                          <pic:cNvPicPr/>
                        </pic:nvPicPr>
                        <pic:blipFill>
                          <a:blip r:embed="rId8" cstate="print"/>
                          <a:srcRect/>
                          <a:stretch/>
                        </pic:blipFill>
                        <pic:spPr>
                          <a:xfrm>
                            <a:off x="5867257" y="78437"/>
                            <a:ext cx="828754" cy="65102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Freeform: Shape 3"/>
                        <wps:cNvSpPr/>
                        <wps:spPr>
                          <a:xfrm>
                            <a:off x="0" y="1098931"/>
                            <a:ext cx="7386956" cy="14843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86956" h="14843">
                                <a:moveTo>
                                  <a:pt x="0" y="14843"/>
                                </a:moveTo>
                                <a:lnTo>
                                  <a:pt x="7386956" y="0"/>
                                </a:lnTo>
                              </a:path>
                            </a:pathLst>
                          </a:cu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232B71D7" id="Group 2247" o:spid="_x0000_s1026" style="position:absolute;margin-left:-75.4pt;margin-top:-68.65pt;width:631.65pt;height:153.15pt;z-index:-251657216;mso-wrap-distance-left:0;mso-wrap-distance-right:0;mso-width-relative:margin;mso-height-relative:margin" coordorigin=",784" coordsize="73869,10353" o:gfxdata="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" o:spid="_x0000_s1027" type="#_x0000_t75" style="position:absolute;left:3654;top:784;width:12598;height:7881;visibility:visible;mso-wrap-style:square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">
                  <v:imagedata r:id="rId9" o:title=""/>
                </v:shape>
                <v:shape id="Image" o:spid="_x0000_s1028" type="#_x0000_t75" style="position:absolute;left:58672;top:784;width:8288;height:6510;visibility:visible;mso-wrap-style:square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">
                  <v:imagedata r:id="rId10" o:title=""/>
                </v:shape>
                <v:shape id="Freeform: Shape 3" o:spid="_x0000_s1029" style="position:absolute;top:10989;width:73869;height:148;visibility:visible;mso-wrap-style:square;v-text-anchor:top" coordsize="7386956,14843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" path="m,14843l7386956,e" filled="f">
                  <v:stroke joinstyle="miter"/>
                  <v:path arrowok="t"/>
                </v:shape>
              </v:group>
            </w:pict>
          </mc:Fallback>
        </mc:AlternateContent>
      </w:r>
      <w:r w:rsidR="002F45D7">
        <w:rPr>
          <w:b/>
          <w:color w:val="984806"/>
          <w:sz w:val="28"/>
          <w:szCs w:val="28"/>
          <w:lang w:bidi="ar-SA"/>
        </w:rPr>
        <w:t xml:space="preserve">                 </w:t>
      </w:r>
      <w:r w:rsidR="00A119CC">
        <w:rPr>
          <w:b/>
          <w:color w:val="984806"/>
          <w:sz w:val="28"/>
          <w:szCs w:val="28"/>
          <w:lang w:bidi="ar-SA"/>
        </w:rPr>
        <w:t xml:space="preserve">       </w:t>
      </w:r>
      <w:r w:rsidR="002F45D7">
        <w:rPr>
          <w:b/>
          <w:color w:val="984806"/>
          <w:sz w:val="28"/>
          <w:szCs w:val="28"/>
          <w:lang w:bidi="ar-SA"/>
        </w:rPr>
        <w:t xml:space="preserve"> </w:t>
      </w:r>
      <w:r w:rsidR="000A6A91">
        <w:rPr>
          <w:b/>
          <w:color w:val="984806"/>
          <w:sz w:val="28"/>
          <w:szCs w:val="28"/>
          <w:lang w:bidi="ar-SA"/>
        </w:rPr>
        <w:t>ALL</w:t>
      </w:r>
      <w:r w:rsidR="002F45D7">
        <w:rPr>
          <w:b/>
          <w:color w:val="984806"/>
          <w:sz w:val="28"/>
          <w:szCs w:val="28"/>
          <w:lang w:bidi="ar-SA"/>
        </w:rPr>
        <w:t xml:space="preserve"> </w:t>
      </w:r>
      <w:r w:rsidR="000A6A91">
        <w:rPr>
          <w:b/>
          <w:color w:val="984806"/>
          <w:sz w:val="28"/>
          <w:szCs w:val="28"/>
          <w:lang w:bidi="ar-SA"/>
        </w:rPr>
        <w:t>INDIA INSTITUTE OF MEDICAL SCIENCES DEOGHAR</w:t>
      </w:r>
    </w:p>
    <w:p w14:paraId="5E8690A8" w14:textId="0DF8B862" w:rsidR="001520D0" w:rsidRPr="00CE6CC8" w:rsidRDefault="00CE6CC8" w:rsidP="00CE6CC8">
      <w:pPr>
        <w:spacing w:after="0" w:line="240" w:lineRule="auto"/>
        <w:rPr>
          <w:rFonts w:ascii="Nirmala UI" w:eastAsia="Nirmala UI" w:hAnsi="Nirmala UI" w:cs="Nirmala UI"/>
          <w:b/>
          <w:color w:val="984806"/>
          <w:sz w:val="24"/>
          <w:szCs w:val="24"/>
          <w:lang w:bidi="ar-SA"/>
        </w:rPr>
      </w:pPr>
      <w:r>
        <w:rPr>
          <w:b/>
          <w:color w:val="984806"/>
          <w:sz w:val="24"/>
          <w:szCs w:val="24"/>
          <w:lang w:bidi="ar-SA"/>
        </w:rPr>
        <w:t xml:space="preserve">            </w:t>
      </w:r>
      <w:r w:rsidR="00A119CC">
        <w:rPr>
          <w:b/>
          <w:color w:val="984806"/>
          <w:sz w:val="24"/>
          <w:szCs w:val="24"/>
          <w:lang w:bidi="ar-SA"/>
        </w:rPr>
        <w:t xml:space="preserve">          </w:t>
      </w:r>
      <w:r>
        <w:rPr>
          <w:b/>
          <w:color w:val="984806"/>
          <w:sz w:val="24"/>
          <w:szCs w:val="24"/>
          <w:lang w:bidi="ar-SA"/>
        </w:rPr>
        <w:t xml:space="preserve">     </w:t>
      </w:r>
      <w:r w:rsidR="000A6A91" w:rsidRPr="00CE6CC8">
        <w:rPr>
          <w:b/>
          <w:color w:val="984806"/>
          <w:sz w:val="24"/>
          <w:szCs w:val="24"/>
          <w:lang w:bidi="ar-SA"/>
        </w:rPr>
        <w:t>(</w:t>
      </w:r>
      <w:r w:rsidR="000A6A91" w:rsidRPr="00CE6CC8">
        <w:rPr>
          <w:rFonts w:ascii="Nirmala UI" w:eastAsia="Nirmala UI" w:hAnsi="Nirmala UI" w:cs="Nirmala UI"/>
          <w:b/>
          <w:bCs/>
          <w:color w:val="984806"/>
          <w:sz w:val="20"/>
          <w:szCs w:val="20"/>
          <w:cs/>
          <w:lang w:bidi="hi-IN"/>
        </w:rPr>
        <w:t>स्वास्थ्य</w:t>
      </w:r>
      <w:r w:rsidR="000A6A91" w:rsidRPr="00CE6CC8">
        <w:rPr>
          <w:rFonts w:ascii="Nirmala UI" w:eastAsia="Nirmala UI" w:hAnsi="Nirmala UI" w:cs="Nirmala UI"/>
          <w:b/>
          <w:color w:val="984806"/>
          <w:sz w:val="20"/>
          <w:szCs w:val="20"/>
          <w:lang w:bidi="ar-SA"/>
        </w:rPr>
        <w:t xml:space="preserve"> </w:t>
      </w:r>
      <w:r w:rsidR="000A6A91" w:rsidRPr="00CE6CC8">
        <w:rPr>
          <w:rFonts w:ascii="Nirmala UI" w:eastAsia="Nirmala UI" w:hAnsi="Nirmala UI" w:cs="Nirmala UI"/>
          <w:b/>
          <w:bCs/>
          <w:color w:val="984806"/>
          <w:sz w:val="20"/>
          <w:szCs w:val="20"/>
          <w:cs/>
          <w:lang w:bidi="hi-IN"/>
        </w:rPr>
        <w:t>एवं</w:t>
      </w:r>
      <w:r w:rsidR="000A6A91" w:rsidRPr="00CE6CC8">
        <w:rPr>
          <w:rFonts w:ascii="Nirmala UI" w:eastAsia="Nirmala UI" w:hAnsi="Nirmala UI" w:cs="Nirmala UI"/>
          <w:b/>
          <w:color w:val="984806"/>
          <w:sz w:val="20"/>
          <w:szCs w:val="20"/>
          <w:lang w:bidi="ar-SA"/>
        </w:rPr>
        <w:t xml:space="preserve"> </w:t>
      </w:r>
      <w:r w:rsidR="000A6A91" w:rsidRPr="00CE6CC8">
        <w:rPr>
          <w:rFonts w:ascii="Nirmala UI" w:eastAsia="Nirmala UI" w:hAnsi="Nirmala UI" w:cs="Nirmala UI"/>
          <w:b/>
          <w:bCs/>
          <w:color w:val="984806"/>
          <w:sz w:val="20"/>
          <w:szCs w:val="20"/>
          <w:cs/>
          <w:lang w:bidi="hi-IN"/>
        </w:rPr>
        <w:t>परिवार</w:t>
      </w:r>
      <w:r w:rsidR="000A6A91" w:rsidRPr="00CE6CC8">
        <w:rPr>
          <w:rFonts w:ascii="Nirmala UI" w:eastAsia="Nirmala UI" w:hAnsi="Nirmala UI" w:cs="Nirmala UI"/>
          <w:b/>
          <w:color w:val="984806"/>
          <w:sz w:val="20"/>
          <w:szCs w:val="20"/>
          <w:lang w:bidi="ar-SA"/>
        </w:rPr>
        <w:t xml:space="preserve"> </w:t>
      </w:r>
      <w:r w:rsidR="000A6A91" w:rsidRPr="00CE6CC8">
        <w:rPr>
          <w:rFonts w:ascii="Nirmala UI" w:eastAsia="Nirmala UI" w:hAnsi="Nirmala UI" w:cs="Nirmala UI"/>
          <w:b/>
          <w:bCs/>
          <w:color w:val="984806"/>
          <w:sz w:val="20"/>
          <w:szCs w:val="20"/>
          <w:cs/>
          <w:lang w:bidi="hi-IN"/>
        </w:rPr>
        <w:t>कल्याण</w:t>
      </w:r>
      <w:r w:rsidR="000A6A91" w:rsidRPr="00CE6CC8">
        <w:rPr>
          <w:rFonts w:ascii="Nirmala UI" w:eastAsia="Nirmala UI" w:hAnsi="Nirmala UI" w:cs="Nirmala UI"/>
          <w:b/>
          <w:color w:val="984806"/>
          <w:sz w:val="20"/>
          <w:szCs w:val="20"/>
          <w:lang w:bidi="ar-SA"/>
        </w:rPr>
        <w:t xml:space="preserve"> </w:t>
      </w:r>
      <w:r w:rsidR="000A6A91" w:rsidRPr="00CE6CC8">
        <w:rPr>
          <w:rFonts w:ascii="Nirmala UI" w:eastAsia="Nirmala UI" w:hAnsi="Nirmala UI" w:cs="Nirmala UI"/>
          <w:b/>
          <w:bCs/>
          <w:color w:val="984806"/>
          <w:sz w:val="20"/>
          <w:szCs w:val="20"/>
          <w:cs/>
          <w:lang w:bidi="hi-IN"/>
        </w:rPr>
        <w:t>मंत्रालय</w:t>
      </w:r>
      <w:r w:rsidR="000A6A91" w:rsidRPr="00CE6CC8">
        <w:rPr>
          <w:b/>
          <w:color w:val="984806"/>
          <w:sz w:val="20"/>
          <w:szCs w:val="20"/>
          <w:lang w:bidi="ar-SA"/>
        </w:rPr>
        <w:t xml:space="preserve">, </w:t>
      </w:r>
      <w:r w:rsidR="000A6A91" w:rsidRPr="00CE6CC8">
        <w:rPr>
          <w:rFonts w:ascii="Nirmala UI" w:eastAsia="Nirmala UI" w:hAnsi="Nirmala UI" w:cs="Nirmala UI"/>
          <w:b/>
          <w:bCs/>
          <w:color w:val="984806"/>
          <w:sz w:val="20"/>
          <w:szCs w:val="20"/>
          <w:cs/>
          <w:lang w:bidi="hi-IN"/>
        </w:rPr>
        <w:t>भारत</w:t>
      </w:r>
      <w:r w:rsidR="000A6A91" w:rsidRPr="00CE6CC8">
        <w:rPr>
          <w:rFonts w:ascii="Nirmala UI" w:eastAsia="Nirmala UI" w:hAnsi="Nirmala UI" w:cs="Nirmala UI"/>
          <w:b/>
          <w:color w:val="984806"/>
          <w:sz w:val="20"/>
          <w:szCs w:val="20"/>
          <w:lang w:bidi="ar-SA"/>
        </w:rPr>
        <w:t xml:space="preserve">  </w:t>
      </w:r>
      <w:r w:rsidR="000A6A91" w:rsidRPr="00CE6CC8">
        <w:rPr>
          <w:rFonts w:ascii="Nirmala UI" w:eastAsia="Nirmala UI" w:hAnsi="Nirmala UI" w:cs="Nirmala UI"/>
          <w:b/>
          <w:bCs/>
          <w:color w:val="984806"/>
          <w:sz w:val="20"/>
          <w:szCs w:val="20"/>
          <w:cs/>
          <w:lang w:bidi="hi-IN"/>
        </w:rPr>
        <w:t>सरकार</w:t>
      </w:r>
      <w:r w:rsidR="000A6A91" w:rsidRPr="00CE6CC8">
        <w:rPr>
          <w:rFonts w:ascii="Nirmala UI" w:eastAsia="Nirmala UI" w:hAnsi="Nirmala UI" w:cs="Nirmala UI"/>
          <w:b/>
          <w:color w:val="984806"/>
          <w:sz w:val="20"/>
          <w:szCs w:val="20"/>
          <w:lang w:bidi="ar-SA"/>
        </w:rPr>
        <w:t xml:space="preserve"> </w:t>
      </w:r>
      <w:r w:rsidR="000A6A91" w:rsidRPr="00CE6CC8">
        <w:rPr>
          <w:rFonts w:ascii="Nirmala UI" w:eastAsia="Nirmala UI" w:hAnsi="Nirmala UI" w:cs="Nirmala UI"/>
          <w:b/>
          <w:bCs/>
          <w:color w:val="984806"/>
          <w:sz w:val="20"/>
          <w:szCs w:val="20"/>
          <w:cs/>
          <w:lang w:bidi="hi-IN"/>
        </w:rPr>
        <w:t>के</w:t>
      </w:r>
      <w:r w:rsidR="000A6A91" w:rsidRPr="00CE6CC8">
        <w:rPr>
          <w:rFonts w:ascii="Nirmala UI" w:eastAsia="Nirmala UI" w:hAnsi="Nirmala UI" w:cs="Nirmala UI"/>
          <w:b/>
          <w:color w:val="984806"/>
          <w:sz w:val="20"/>
          <w:szCs w:val="20"/>
          <w:lang w:bidi="ar-SA"/>
        </w:rPr>
        <w:t xml:space="preserve"> </w:t>
      </w:r>
      <w:r w:rsidR="000A6A91" w:rsidRPr="00CE6CC8">
        <w:rPr>
          <w:rFonts w:ascii="Nirmala UI" w:eastAsia="Nirmala UI" w:hAnsi="Nirmala UI" w:cs="Nirmala UI"/>
          <w:b/>
          <w:bCs/>
          <w:color w:val="984806"/>
          <w:sz w:val="20"/>
          <w:szCs w:val="20"/>
          <w:cs/>
          <w:lang w:bidi="hi-IN"/>
        </w:rPr>
        <w:t>अधीन</w:t>
      </w:r>
      <w:r w:rsidR="000A6A91" w:rsidRPr="00CE6CC8">
        <w:rPr>
          <w:rFonts w:ascii="Nirmala UI" w:eastAsia="Nirmala UI" w:hAnsi="Nirmala UI" w:cs="Nirmala UI"/>
          <w:b/>
          <w:color w:val="984806"/>
          <w:sz w:val="20"/>
          <w:szCs w:val="20"/>
          <w:lang w:bidi="ar-SA"/>
        </w:rPr>
        <w:t xml:space="preserve"> </w:t>
      </w:r>
      <w:r w:rsidR="000A6A91" w:rsidRPr="00CE6CC8">
        <w:rPr>
          <w:rFonts w:ascii="Nirmala UI" w:eastAsia="Nirmala UI" w:hAnsi="Nirmala UI" w:cs="Nirmala UI"/>
          <w:b/>
          <w:bCs/>
          <w:color w:val="984806"/>
          <w:sz w:val="20"/>
          <w:szCs w:val="20"/>
          <w:cs/>
          <w:lang w:bidi="hi-IN"/>
        </w:rPr>
        <w:t>राष्ट्रीय</w:t>
      </w:r>
      <w:r w:rsidR="000A6A91" w:rsidRPr="00CE6CC8">
        <w:rPr>
          <w:rFonts w:ascii="Nirmala UI" w:eastAsia="Nirmala UI" w:hAnsi="Nirmala UI" w:cs="Nirmala UI"/>
          <w:b/>
          <w:color w:val="984806"/>
          <w:sz w:val="20"/>
          <w:szCs w:val="20"/>
          <w:lang w:bidi="ar-SA"/>
        </w:rPr>
        <w:t xml:space="preserve"> </w:t>
      </w:r>
      <w:r w:rsidR="000A6A91" w:rsidRPr="00CE6CC8">
        <w:rPr>
          <w:rFonts w:ascii="Nirmala UI" w:eastAsia="Nirmala UI" w:hAnsi="Nirmala UI" w:cs="Nirmala UI"/>
          <w:b/>
          <w:bCs/>
          <w:color w:val="984806"/>
          <w:sz w:val="20"/>
          <w:szCs w:val="20"/>
          <w:cs/>
          <w:lang w:bidi="hi-IN"/>
        </w:rPr>
        <w:t>महत्व</w:t>
      </w:r>
      <w:r w:rsidR="000A6A91" w:rsidRPr="00CE6CC8">
        <w:rPr>
          <w:rFonts w:ascii="Nirmala UI" w:eastAsia="Nirmala UI" w:hAnsi="Nirmala UI" w:cs="Nirmala UI"/>
          <w:b/>
          <w:color w:val="984806"/>
          <w:sz w:val="20"/>
          <w:szCs w:val="20"/>
          <w:lang w:bidi="ar-SA"/>
        </w:rPr>
        <w:t xml:space="preserve"> </w:t>
      </w:r>
      <w:r w:rsidR="000A6A91" w:rsidRPr="00CE6CC8">
        <w:rPr>
          <w:rFonts w:ascii="Nirmala UI" w:eastAsia="Nirmala UI" w:hAnsi="Nirmala UI" w:cs="Nirmala UI"/>
          <w:b/>
          <w:bCs/>
          <w:color w:val="984806"/>
          <w:sz w:val="20"/>
          <w:szCs w:val="20"/>
          <w:cs/>
          <w:lang w:bidi="hi-IN"/>
        </w:rPr>
        <w:t>संस्थान</w:t>
      </w:r>
      <w:r w:rsidR="000A6A91" w:rsidRPr="00CE6CC8">
        <w:rPr>
          <w:b/>
          <w:color w:val="984806"/>
          <w:sz w:val="20"/>
          <w:szCs w:val="20"/>
          <w:lang w:bidi="ar-SA"/>
        </w:rPr>
        <w:t>)</w:t>
      </w:r>
      <w:r w:rsidRPr="00CE6CC8">
        <w:rPr>
          <w:noProof/>
        </w:rPr>
        <w:t xml:space="preserve"> </w:t>
      </w:r>
    </w:p>
    <w:p w14:paraId="6B686CAC" w14:textId="580A7A86" w:rsidR="000A6A91" w:rsidRPr="001520D0" w:rsidRDefault="000A6A91" w:rsidP="001520D0">
      <w:pPr>
        <w:tabs>
          <w:tab w:val="center" w:pos="4513"/>
          <w:tab w:val="center" w:pos="5233"/>
        </w:tabs>
        <w:spacing w:after="0" w:line="240" w:lineRule="auto"/>
        <w:jc w:val="center"/>
        <w:rPr>
          <w:b/>
          <w:color w:val="984806"/>
          <w:sz w:val="24"/>
          <w:szCs w:val="24"/>
          <w:lang w:bidi="ar-SA"/>
        </w:rPr>
      </w:pPr>
      <w:r>
        <w:rPr>
          <w:b/>
          <w:color w:val="984806"/>
          <w:sz w:val="20"/>
          <w:szCs w:val="20"/>
          <w:lang w:bidi="ar-SA"/>
        </w:rPr>
        <w:t xml:space="preserve">    </w:t>
      </w:r>
      <w:r w:rsidR="00A119CC">
        <w:rPr>
          <w:b/>
          <w:color w:val="984806"/>
          <w:sz w:val="20"/>
          <w:szCs w:val="20"/>
          <w:lang w:bidi="ar-SA"/>
        </w:rPr>
        <w:t xml:space="preserve">                 </w:t>
      </w:r>
      <w:r>
        <w:rPr>
          <w:b/>
          <w:color w:val="984806"/>
          <w:sz w:val="20"/>
          <w:szCs w:val="20"/>
          <w:lang w:bidi="ar-SA"/>
        </w:rPr>
        <w:t xml:space="preserve">   (An Institution of National Importance under Ministry of Health &amp; Family Welfare)</w:t>
      </w:r>
    </w:p>
    <w:p w14:paraId="201DF50D" w14:textId="77777777" w:rsidR="000A6A91" w:rsidRDefault="000A6A91" w:rsidP="00EE1D1E">
      <w:pPr>
        <w:pBdr>
          <w:bottom w:val="single" w:sz="12" w:space="0" w:color="000000"/>
        </w:pBdr>
        <w:spacing w:after="0" w:line="240" w:lineRule="auto"/>
        <w:jc w:val="center"/>
        <w:rPr>
          <w:b/>
          <w:color w:val="984806"/>
          <w:sz w:val="24"/>
          <w:szCs w:val="24"/>
          <w:lang w:bidi="ar-SA"/>
        </w:rPr>
      </w:pPr>
      <w:r>
        <w:rPr>
          <w:rFonts w:ascii="Nirmala UI" w:eastAsia="Nirmala UI" w:hAnsi="Nirmala UI" w:cs="Nirmala UI"/>
          <w:b/>
          <w:bCs/>
          <w:color w:val="984806"/>
          <w:sz w:val="28"/>
          <w:szCs w:val="28"/>
          <w:cs/>
          <w:lang w:bidi="hi-IN"/>
        </w:rPr>
        <w:t>भारत</w:t>
      </w:r>
      <w:r>
        <w:rPr>
          <w:rFonts w:ascii="Nirmala UI" w:eastAsia="Nirmala UI" w:hAnsi="Nirmala UI" w:cs="Nirmala UI"/>
          <w:b/>
          <w:color w:val="984806"/>
          <w:sz w:val="28"/>
          <w:szCs w:val="28"/>
          <w:lang w:bidi="ar-SA"/>
        </w:rPr>
        <w:t xml:space="preserve"> </w:t>
      </w:r>
      <w:r>
        <w:rPr>
          <w:rFonts w:ascii="Nirmala UI" w:eastAsia="Nirmala UI" w:hAnsi="Nirmala UI" w:cs="Nirmala UI"/>
          <w:b/>
          <w:bCs/>
          <w:color w:val="984806"/>
          <w:sz w:val="28"/>
          <w:szCs w:val="28"/>
          <w:cs/>
          <w:lang w:bidi="hi-IN"/>
        </w:rPr>
        <w:t>सरकार</w:t>
      </w:r>
      <w:r>
        <w:rPr>
          <w:b/>
          <w:color w:val="984806"/>
          <w:sz w:val="28"/>
          <w:szCs w:val="28"/>
          <w:lang w:bidi="ar-SA"/>
        </w:rPr>
        <w:t xml:space="preserve">/ </w:t>
      </w:r>
      <w:r>
        <w:rPr>
          <w:b/>
          <w:color w:val="984806"/>
          <w:sz w:val="24"/>
          <w:szCs w:val="24"/>
          <w:lang w:bidi="ar-SA"/>
        </w:rPr>
        <w:t>Government of India</w:t>
      </w:r>
    </w:p>
    <w:p w14:paraId="61B0D909" w14:textId="306604E4" w:rsidR="00CC0424" w:rsidRPr="002B64FA" w:rsidRDefault="002B64FA" w:rsidP="00CC0424">
      <w:pPr>
        <w:spacing w:after="0"/>
        <w:rPr>
          <w:b/>
          <w:bCs/>
          <w:color w:val="984806" w:themeColor="accent6" w:themeShade="80"/>
          <w:sz w:val="24"/>
          <w:szCs w:val="24"/>
        </w:rPr>
      </w:pPr>
      <w:r w:rsidRPr="002B64FA">
        <w:rPr>
          <w:b/>
          <w:bCs/>
          <w:color w:val="984806" w:themeColor="accent6" w:themeShade="80"/>
          <w:sz w:val="24"/>
          <w:szCs w:val="24"/>
        </w:rPr>
        <w:t xml:space="preserve">                            </w:t>
      </w:r>
      <w:r>
        <w:rPr>
          <w:b/>
          <w:bCs/>
          <w:color w:val="984806" w:themeColor="accent6" w:themeShade="80"/>
          <w:sz w:val="24"/>
          <w:szCs w:val="24"/>
        </w:rPr>
        <w:t xml:space="preserve">                            </w:t>
      </w:r>
      <w:r w:rsidRPr="002B64FA">
        <w:rPr>
          <w:b/>
          <w:bCs/>
          <w:color w:val="984806" w:themeColor="accent6" w:themeShade="80"/>
          <w:sz w:val="24"/>
          <w:szCs w:val="24"/>
        </w:rPr>
        <w:t xml:space="preserve">   Department of PMR</w:t>
      </w:r>
    </w:p>
    <w:p w14:paraId="476A5E48" w14:textId="77777777" w:rsidR="002B64FA" w:rsidRDefault="002B64FA" w:rsidP="00CC0424">
      <w:pPr>
        <w:spacing w:after="0"/>
      </w:pPr>
    </w:p>
    <w:p w14:paraId="421F7275" w14:textId="11DA0DE4" w:rsidR="002B64FA" w:rsidRDefault="002B64FA" w:rsidP="00CC0424">
      <w:pPr>
        <w:spacing w:after="0"/>
      </w:pPr>
      <w:r>
        <w:t>AIIMS/Deo/PMR/2023-24/179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Date: 09/02/2024</w:t>
      </w:r>
    </w:p>
    <w:p w14:paraId="7553A65D" w14:textId="25222304" w:rsidR="002B64FA" w:rsidRDefault="002B64FA" w:rsidP="00CC0424">
      <w:pPr>
        <w:spacing w:after="0"/>
      </w:pPr>
    </w:p>
    <w:p w14:paraId="795DE546" w14:textId="097C5890" w:rsidR="002B64FA" w:rsidRPr="00B04BA9" w:rsidRDefault="009B7577" w:rsidP="00B04BA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04BA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This is the provisional </w:t>
      </w:r>
      <w:r w:rsidR="00B04BA9" w:rsidRPr="00B04BA9">
        <w:rPr>
          <w:rFonts w:ascii="Times New Roman" w:hAnsi="Times New Roman" w:cs="Times New Roman"/>
          <w:b/>
          <w:bCs/>
          <w:sz w:val="24"/>
          <w:szCs w:val="24"/>
          <w:u w:val="single"/>
        </w:rPr>
        <w:t>result for</w:t>
      </w:r>
      <w:r w:rsidR="002B64FA" w:rsidRPr="00B04BA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the post of Project Technical Support - III &amp; Project Technical Support – I</w:t>
      </w:r>
      <w:r w:rsidRPr="00B04BA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with approved by competent authority.</w:t>
      </w:r>
      <w:r w:rsidR="002B64FA" w:rsidRPr="00B04BA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</w:p>
    <w:p w14:paraId="1424B67F" w14:textId="5F79D963" w:rsidR="00E67525" w:rsidRPr="00B04BA9" w:rsidRDefault="00E67525" w:rsidP="00B04BA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49B095F" w14:textId="2E1FDFEF" w:rsidR="00E67525" w:rsidRPr="00B04BA9" w:rsidRDefault="00E67525" w:rsidP="00B04BA9">
      <w:pPr>
        <w:spacing w:before="202" w:line="240" w:lineRule="auto"/>
        <w:ind w:right="134"/>
        <w:jc w:val="both"/>
        <w:rPr>
          <w:rFonts w:ascii="Times New Roman" w:hAnsi="Times New Roman" w:cs="Times New Roman"/>
          <w:sz w:val="24"/>
        </w:rPr>
      </w:pPr>
      <w:r w:rsidRPr="00B04BA9">
        <w:rPr>
          <w:rFonts w:ascii="Times New Roman" w:hAnsi="Times New Roman" w:cs="Times New Roman"/>
          <w:b/>
          <w:bCs/>
          <w:u w:val="single"/>
        </w:rPr>
        <w:t>Title of the study</w:t>
      </w:r>
      <w:r w:rsidRPr="00B04BA9">
        <w:rPr>
          <w:rFonts w:ascii="Times New Roman" w:hAnsi="Times New Roman" w:cs="Times New Roman"/>
        </w:rPr>
        <w:t>:-</w:t>
      </w:r>
      <w:r w:rsidRPr="00B04BA9">
        <w:rPr>
          <w:rFonts w:ascii="Times New Roman" w:hAnsi="Times New Roman" w:cs="Times New Roman"/>
          <w:sz w:val="24"/>
        </w:rPr>
        <w:t>“</w:t>
      </w:r>
      <w:r w:rsidRPr="00B04BA9">
        <w:rPr>
          <w:rFonts w:ascii="Times New Roman" w:hAnsi="Times New Roman" w:cs="Times New Roman"/>
          <w:b/>
          <w:bCs/>
          <w:sz w:val="24"/>
        </w:rPr>
        <w:t>Assessment of unmet needs and access to assistive technologies among the general population through the digital rATA tool: A cross- sectional survey in India</w:t>
      </w:r>
      <w:r w:rsidRPr="00B04BA9">
        <w:rPr>
          <w:rFonts w:ascii="Times New Roman" w:hAnsi="Times New Roman" w:cs="Times New Roman"/>
          <w:sz w:val="24"/>
        </w:rPr>
        <w:t>”.</w:t>
      </w:r>
    </w:p>
    <w:p w14:paraId="773D3D78" w14:textId="60E0E027" w:rsidR="00B04BA9" w:rsidRPr="00B04BA9" w:rsidRDefault="00B04BA9" w:rsidP="00B04BA9">
      <w:pPr>
        <w:spacing w:before="202" w:line="240" w:lineRule="auto"/>
        <w:ind w:left="100" w:right="134"/>
        <w:jc w:val="both"/>
        <w:rPr>
          <w:rFonts w:ascii="Times New Roman" w:hAnsi="Times New Roman" w:cs="Times New Roman"/>
        </w:rPr>
      </w:pPr>
      <w:r w:rsidRPr="00B04BA9">
        <w:rPr>
          <w:rFonts w:ascii="Times New Roman" w:hAnsi="Times New Roman" w:cs="Times New Roman"/>
        </w:rPr>
        <w:t>PI- (Prof.) Dr. Saurabh Varshney</w:t>
      </w:r>
    </w:p>
    <w:p w14:paraId="0EBE28F6" w14:textId="77777777" w:rsidR="00B04BA9" w:rsidRPr="00B04BA9" w:rsidRDefault="00AD6B35" w:rsidP="00B04BA9">
      <w:pPr>
        <w:spacing w:before="202" w:line="240" w:lineRule="auto"/>
        <w:ind w:left="100" w:right="134"/>
        <w:jc w:val="both"/>
        <w:rPr>
          <w:rFonts w:ascii="Times New Roman" w:hAnsi="Times New Roman" w:cs="Times New Roman"/>
        </w:rPr>
      </w:pPr>
      <w:r w:rsidRPr="00B04BA9">
        <w:rPr>
          <w:rFonts w:ascii="Times New Roman" w:hAnsi="Times New Roman" w:cs="Times New Roman"/>
        </w:rPr>
        <w:t>(</w:t>
      </w:r>
      <w:r w:rsidR="00E67525" w:rsidRPr="00B04BA9">
        <w:rPr>
          <w:rFonts w:ascii="Times New Roman" w:hAnsi="Times New Roman" w:cs="Times New Roman"/>
        </w:rPr>
        <w:t>CO-PI</w:t>
      </w:r>
      <w:r w:rsidRPr="00B04BA9">
        <w:rPr>
          <w:rFonts w:ascii="Times New Roman" w:hAnsi="Times New Roman" w:cs="Times New Roman"/>
        </w:rPr>
        <w:t>)</w:t>
      </w:r>
      <w:r w:rsidRPr="00B04BA9">
        <w:rPr>
          <w:rFonts w:ascii="Times New Roman" w:hAnsi="Times New Roman" w:cs="Times New Roman"/>
          <w:b/>
          <w:bCs/>
        </w:rPr>
        <w:t xml:space="preserve"> </w:t>
      </w:r>
      <w:r w:rsidRPr="00B04BA9">
        <w:rPr>
          <w:rFonts w:ascii="Times New Roman" w:hAnsi="Times New Roman" w:cs="Times New Roman"/>
        </w:rPr>
        <w:t>– Dr Deepak Kumar, Nodal Officer, Department of PMR.</w:t>
      </w:r>
    </w:p>
    <w:p w14:paraId="5DE6B7A7" w14:textId="5636C8B2" w:rsidR="00AD6B35" w:rsidRPr="00B04BA9" w:rsidRDefault="00AD6B35" w:rsidP="00B04BA9">
      <w:pPr>
        <w:spacing w:before="202" w:line="240" w:lineRule="auto"/>
        <w:ind w:left="100" w:right="134"/>
        <w:jc w:val="both"/>
        <w:rPr>
          <w:rFonts w:ascii="Times New Roman" w:hAnsi="Times New Roman" w:cs="Times New Roman"/>
        </w:rPr>
      </w:pPr>
      <w:r w:rsidRPr="00B04BA9">
        <w:rPr>
          <w:rFonts w:ascii="Times New Roman" w:hAnsi="Times New Roman" w:cs="Times New Roman"/>
        </w:rPr>
        <w:t>Based on document verification and assessment of the selection committee for the interview conducted on 22/01/2024 at AIIMS Deoghar, the result is as follows:</w:t>
      </w:r>
    </w:p>
    <w:p w14:paraId="16E553C3" w14:textId="57BF89AF" w:rsidR="00AD6B35" w:rsidRPr="00B04BA9" w:rsidRDefault="00AD6B35" w:rsidP="00B04BA9">
      <w:pPr>
        <w:spacing w:before="202" w:line="240" w:lineRule="auto"/>
        <w:ind w:left="100" w:right="134"/>
        <w:jc w:val="both"/>
        <w:rPr>
          <w:rFonts w:ascii="Times New Roman" w:hAnsi="Times New Roman" w:cs="Times New Roman"/>
          <w:b/>
          <w:bCs/>
        </w:rPr>
      </w:pPr>
      <w:r w:rsidRPr="00B04BA9">
        <w:rPr>
          <w:rFonts w:ascii="Times New Roman" w:hAnsi="Times New Roman" w:cs="Times New Roman"/>
          <w:b/>
          <w:bCs/>
        </w:rPr>
        <w:t>Project Technical Support</w:t>
      </w:r>
      <w:r w:rsidR="004C0BEE" w:rsidRPr="00B04BA9">
        <w:rPr>
          <w:rFonts w:ascii="Times New Roman" w:hAnsi="Times New Roman" w:cs="Times New Roman"/>
          <w:b/>
          <w:bCs/>
        </w:rPr>
        <w:t>-</w:t>
      </w:r>
      <w:r w:rsidR="00B04BA9">
        <w:rPr>
          <w:rFonts w:ascii="Times New Roman" w:hAnsi="Times New Roman" w:cs="Times New Roman"/>
          <w:b/>
          <w:bCs/>
        </w:rPr>
        <w:t xml:space="preserve"> I</w:t>
      </w:r>
    </w:p>
    <w:tbl>
      <w:tblPr>
        <w:tblStyle w:val="TableGrid0"/>
        <w:tblW w:w="6160" w:type="dxa"/>
        <w:tblInd w:w="1423" w:type="dxa"/>
        <w:tblLook w:val="04A0" w:firstRow="1" w:lastRow="0" w:firstColumn="1" w:lastColumn="0" w:noHBand="0" w:noVBand="1"/>
      </w:tblPr>
      <w:tblGrid>
        <w:gridCol w:w="518"/>
        <w:gridCol w:w="2673"/>
        <w:gridCol w:w="2969"/>
      </w:tblGrid>
      <w:tr w:rsidR="004C0BEE" w:rsidRPr="00B04BA9" w14:paraId="0D47DD49" w14:textId="77777777" w:rsidTr="009B7577">
        <w:trPr>
          <w:trHeight w:val="390"/>
        </w:trPr>
        <w:tc>
          <w:tcPr>
            <w:tcW w:w="518" w:type="dxa"/>
          </w:tcPr>
          <w:p w14:paraId="6F48EFBF" w14:textId="29E2C747" w:rsidR="004C0BEE" w:rsidRPr="00B04BA9" w:rsidRDefault="004C0BEE" w:rsidP="00B04BA9">
            <w:pPr>
              <w:spacing w:before="202"/>
              <w:ind w:right="134"/>
              <w:jc w:val="both"/>
              <w:rPr>
                <w:rFonts w:ascii="Times New Roman" w:hAnsi="Times New Roman" w:cs="Times New Roman"/>
              </w:rPr>
            </w:pPr>
            <w:r w:rsidRPr="00B04BA9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673" w:type="dxa"/>
          </w:tcPr>
          <w:p w14:paraId="5C226DB8" w14:textId="13B0F445" w:rsidR="004C0BEE" w:rsidRPr="00B04BA9" w:rsidRDefault="004C0BEE" w:rsidP="00B04BA9">
            <w:pPr>
              <w:spacing w:before="202"/>
              <w:ind w:right="134"/>
              <w:jc w:val="both"/>
              <w:rPr>
                <w:rFonts w:ascii="Times New Roman" w:hAnsi="Times New Roman" w:cs="Times New Roman"/>
              </w:rPr>
            </w:pPr>
            <w:r w:rsidRPr="00B04BA9">
              <w:rPr>
                <w:rFonts w:ascii="Times New Roman" w:hAnsi="Times New Roman" w:cs="Times New Roman"/>
                <w:b/>
                <w:bCs/>
              </w:rPr>
              <w:t>S</w:t>
            </w:r>
            <w:r w:rsidRPr="00B04BA9">
              <w:rPr>
                <w:rFonts w:ascii="Times New Roman" w:hAnsi="Times New Roman" w:cs="Times New Roman"/>
              </w:rPr>
              <w:t xml:space="preserve">UKESH KUMAR </w:t>
            </w:r>
          </w:p>
        </w:tc>
        <w:tc>
          <w:tcPr>
            <w:tcW w:w="2969" w:type="dxa"/>
          </w:tcPr>
          <w:p w14:paraId="2FD80516" w14:textId="1D607D0B" w:rsidR="004C0BEE" w:rsidRPr="00B04BA9" w:rsidRDefault="004C0BEE" w:rsidP="00B04BA9">
            <w:pPr>
              <w:spacing w:before="202"/>
              <w:ind w:right="134"/>
              <w:jc w:val="both"/>
              <w:rPr>
                <w:rFonts w:ascii="Times New Roman" w:hAnsi="Times New Roman" w:cs="Times New Roman"/>
              </w:rPr>
            </w:pPr>
            <w:r w:rsidRPr="00B04BA9">
              <w:rPr>
                <w:rFonts w:ascii="Times New Roman" w:hAnsi="Times New Roman" w:cs="Times New Roman"/>
              </w:rPr>
              <w:t xml:space="preserve">Selected </w:t>
            </w:r>
          </w:p>
        </w:tc>
      </w:tr>
      <w:tr w:rsidR="004C0BEE" w:rsidRPr="00B04BA9" w14:paraId="5545A4C4" w14:textId="77777777" w:rsidTr="009B7577">
        <w:trPr>
          <w:trHeight w:val="390"/>
        </w:trPr>
        <w:tc>
          <w:tcPr>
            <w:tcW w:w="518" w:type="dxa"/>
          </w:tcPr>
          <w:p w14:paraId="1900E727" w14:textId="3723ACCF" w:rsidR="004C0BEE" w:rsidRPr="00B04BA9" w:rsidRDefault="004C0BEE" w:rsidP="00B04BA9">
            <w:pPr>
              <w:spacing w:before="202"/>
              <w:ind w:right="134"/>
              <w:jc w:val="both"/>
              <w:rPr>
                <w:rFonts w:ascii="Times New Roman" w:hAnsi="Times New Roman" w:cs="Times New Roman"/>
              </w:rPr>
            </w:pPr>
            <w:r w:rsidRPr="00B04BA9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673" w:type="dxa"/>
          </w:tcPr>
          <w:p w14:paraId="52B08E65" w14:textId="626F2FCC" w:rsidR="004C0BEE" w:rsidRPr="00B04BA9" w:rsidRDefault="004C0BEE" w:rsidP="00B04BA9">
            <w:pPr>
              <w:spacing w:before="202"/>
              <w:ind w:right="134"/>
              <w:jc w:val="both"/>
              <w:rPr>
                <w:rFonts w:ascii="Times New Roman" w:hAnsi="Times New Roman" w:cs="Times New Roman"/>
              </w:rPr>
            </w:pPr>
            <w:r w:rsidRPr="00B04BA9">
              <w:rPr>
                <w:rFonts w:ascii="Times New Roman" w:hAnsi="Times New Roman" w:cs="Times New Roman"/>
              </w:rPr>
              <w:t>KUNDAN KUMAR</w:t>
            </w:r>
          </w:p>
        </w:tc>
        <w:tc>
          <w:tcPr>
            <w:tcW w:w="2969" w:type="dxa"/>
          </w:tcPr>
          <w:p w14:paraId="5A53A09E" w14:textId="23C3E908" w:rsidR="004C0BEE" w:rsidRPr="00B04BA9" w:rsidRDefault="004C0BEE" w:rsidP="00B04BA9">
            <w:pPr>
              <w:spacing w:before="202"/>
              <w:ind w:right="134"/>
              <w:jc w:val="both"/>
              <w:rPr>
                <w:rFonts w:ascii="Times New Roman" w:hAnsi="Times New Roman" w:cs="Times New Roman"/>
              </w:rPr>
            </w:pPr>
            <w:r w:rsidRPr="00B04BA9">
              <w:rPr>
                <w:rFonts w:ascii="Times New Roman" w:hAnsi="Times New Roman" w:cs="Times New Roman"/>
              </w:rPr>
              <w:t>Selected</w:t>
            </w:r>
          </w:p>
        </w:tc>
      </w:tr>
      <w:tr w:rsidR="004C0BEE" w:rsidRPr="00B04BA9" w14:paraId="27DF9F66" w14:textId="77777777" w:rsidTr="009B7577">
        <w:trPr>
          <w:trHeight w:val="390"/>
        </w:trPr>
        <w:tc>
          <w:tcPr>
            <w:tcW w:w="518" w:type="dxa"/>
          </w:tcPr>
          <w:p w14:paraId="6BCEC519" w14:textId="7335D35F" w:rsidR="004C0BEE" w:rsidRPr="00B04BA9" w:rsidRDefault="004C0BEE" w:rsidP="00B04BA9">
            <w:pPr>
              <w:spacing w:before="202"/>
              <w:ind w:right="134"/>
              <w:jc w:val="both"/>
              <w:rPr>
                <w:rFonts w:ascii="Times New Roman" w:hAnsi="Times New Roman" w:cs="Times New Roman"/>
              </w:rPr>
            </w:pPr>
            <w:r w:rsidRPr="00B04BA9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673" w:type="dxa"/>
          </w:tcPr>
          <w:p w14:paraId="766C3E60" w14:textId="6C3EE439" w:rsidR="004C0BEE" w:rsidRPr="00B04BA9" w:rsidRDefault="004C0BEE" w:rsidP="00B04BA9">
            <w:pPr>
              <w:spacing w:before="202"/>
              <w:ind w:right="134"/>
              <w:jc w:val="both"/>
              <w:rPr>
                <w:rFonts w:ascii="Times New Roman" w:hAnsi="Times New Roman" w:cs="Times New Roman"/>
              </w:rPr>
            </w:pPr>
            <w:r w:rsidRPr="00B04BA9">
              <w:rPr>
                <w:rFonts w:ascii="Times New Roman" w:hAnsi="Times New Roman" w:cs="Times New Roman"/>
              </w:rPr>
              <w:t>SUTAPA PAL</w:t>
            </w:r>
          </w:p>
        </w:tc>
        <w:tc>
          <w:tcPr>
            <w:tcW w:w="2969" w:type="dxa"/>
          </w:tcPr>
          <w:p w14:paraId="31A1D11A" w14:textId="2DCFA1F0" w:rsidR="004C0BEE" w:rsidRPr="00B04BA9" w:rsidRDefault="004C0BEE" w:rsidP="00B04BA9">
            <w:pPr>
              <w:spacing w:before="202"/>
              <w:ind w:right="134"/>
              <w:jc w:val="both"/>
              <w:rPr>
                <w:rFonts w:ascii="Times New Roman" w:hAnsi="Times New Roman" w:cs="Times New Roman"/>
              </w:rPr>
            </w:pPr>
            <w:r w:rsidRPr="00B04BA9">
              <w:rPr>
                <w:rFonts w:ascii="Times New Roman" w:hAnsi="Times New Roman" w:cs="Times New Roman"/>
              </w:rPr>
              <w:t>Selected</w:t>
            </w:r>
          </w:p>
        </w:tc>
      </w:tr>
    </w:tbl>
    <w:p w14:paraId="5EA3E24C" w14:textId="4DB8BD5D" w:rsidR="004C0BEE" w:rsidRPr="00B04BA9" w:rsidRDefault="004C0BEE" w:rsidP="00B04BA9">
      <w:pPr>
        <w:spacing w:before="202" w:line="240" w:lineRule="auto"/>
        <w:ind w:right="134"/>
        <w:jc w:val="both"/>
        <w:rPr>
          <w:rFonts w:ascii="Times New Roman" w:hAnsi="Times New Roman" w:cs="Times New Roman"/>
          <w:b/>
          <w:bCs/>
        </w:rPr>
      </w:pPr>
      <w:r w:rsidRPr="00B04BA9">
        <w:rPr>
          <w:rFonts w:ascii="Times New Roman" w:hAnsi="Times New Roman" w:cs="Times New Roman"/>
          <w:b/>
          <w:bCs/>
        </w:rPr>
        <w:t>Project Technical Support- I</w:t>
      </w:r>
      <w:r w:rsidR="00B04BA9">
        <w:rPr>
          <w:rFonts w:ascii="Times New Roman" w:hAnsi="Times New Roman" w:cs="Times New Roman"/>
          <w:b/>
          <w:bCs/>
        </w:rPr>
        <w:t>II</w:t>
      </w:r>
      <w:bookmarkStart w:id="0" w:name="_GoBack"/>
      <w:bookmarkEnd w:id="0"/>
    </w:p>
    <w:tbl>
      <w:tblPr>
        <w:tblStyle w:val="TableGrid0"/>
        <w:tblW w:w="6160" w:type="dxa"/>
        <w:tblInd w:w="1423" w:type="dxa"/>
        <w:tblLook w:val="04A0" w:firstRow="1" w:lastRow="0" w:firstColumn="1" w:lastColumn="0" w:noHBand="0" w:noVBand="1"/>
      </w:tblPr>
      <w:tblGrid>
        <w:gridCol w:w="518"/>
        <w:gridCol w:w="2673"/>
        <w:gridCol w:w="2969"/>
      </w:tblGrid>
      <w:tr w:rsidR="004C0BEE" w:rsidRPr="00B04BA9" w14:paraId="4B8F4B17" w14:textId="77777777" w:rsidTr="009B7577">
        <w:trPr>
          <w:trHeight w:val="390"/>
        </w:trPr>
        <w:tc>
          <w:tcPr>
            <w:tcW w:w="518" w:type="dxa"/>
          </w:tcPr>
          <w:p w14:paraId="10A6D9BA" w14:textId="77777777" w:rsidR="004C0BEE" w:rsidRPr="00B04BA9" w:rsidRDefault="004C0BEE" w:rsidP="00B04BA9">
            <w:pPr>
              <w:spacing w:before="202"/>
              <w:ind w:right="134"/>
              <w:jc w:val="both"/>
              <w:rPr>
                <w:rFonts w:ascii="Times New Roman" w:hAnsi="Times New Roman" w:cs="Times New Roman"/>
              </w:rPr>
            </w:pPr>
            <w:r w:rsidRPr="00B04BA9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673" w:type="dxa"/>
          </w:tcPr>
          <w:p w14:paraId="6BFB802C" w14:textId="260FCBF6" w:rsidR="004C0BEE" w:rsidRPr="00B04BA9" w:rsidRDefault="004C0BEE" w:rsidP="00B04BA9">
            <w:pPr>
              <w:spacing w:before="202"/>
              <w:ind w:right="134"/>
              <w:jc w:val="both"/>
              <w:rPr>
                <w:rFonts w:ascii="Times New Roman" w:hAnsi="Times New Roman" w:cs="Times New Roman"/>
              </w:rPr>
            </w:pPr>
            <w:r w:rsidRPr="00B04BA9">
              <w:rPr>
                <w:rFonts w:ascii="Times New Roman" w:hAnsi="Times New Roman" w:cs="Times New Roman"/>
              </w:rPr>
              <w:t xml:space="preserve">KHAGESHWAR KUMAR </w:t>
            </w:r>
          </w:p>
        </w:tc>
        <w:tc>
          <w:tcPr>
            <w:tcW w:w="2969" w:type="dxa"/>
          </w:tcPr>
          <w:p w14:paraId="2A70FC64" w14:textId="77777777" w:rsidR="004C0BEE" w:rsidRPr="00B04BA9" w:rsidRDefault="004C0BEE" w:rsidP="00B04BA9">
            <w:pPr>
              <w:spacing w:before="202"/>
              <w:ind w:right="134"/>
              <w:jc w:val="both"/>
              <w:rPr>
                <w:rFonts w:ascii="Times New Roman" w:hAnsi="Times New Roman" w:cs="Times New Roman"/>
              </w:rPr>
            </w:pPr>
            <w:r w:rsidRPr="00B04BA9">
              <w:rPr>
                <w:rFonts w:ascii="Times New Roman" w:hAnsi="Times New Roman" w:cs="Times New Roman"/>
              </w:rPr>
              <w:t xml:space="preserve">Selected </w:t>
            </w:r>
          </w:p>
        </w:tc>
      </w:tr>
      <w:tr w:rsidR="004C0BEE" w:rsidRPr="00B04BA9" w14:paraId="6A3FA326" w14:textId="77777777" w:rsidTr="009B7577">
        <w:trPr>
          <w:trHeight w:val="390"/>
        </w:trPr>
        <w:tc>
          <w:tcPr>
            <w:tcW w:w="518" w:type="dxa"/>
          </w:tcPr>
          <w:p w14:paraId="53408520" w14:textId="77777777" w:rsidR="004C0BEE" w:rsidRPr="00B04BA9" w:rsidRDefault="004C0BEE" w:rsidP="00B04BA9">
            <w:pPr>
              <w:spacing w:before="202"/>
              <w:ind w:right="134"/>
              <w:jc w:val="both"/>
              <w:rPr>
                <w:rFonts w:ascii="Times New Roman" w:hAnsi="Times New Roman" w:cs="Times New Roman"/>
              </w:rPr>
            </w:pPr>
            <w:r w:rsidRPr="00B04BA9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673" w:type="dxa"/>
          </w:tcPr>
          <w:p w14:paraId="6D3FF94F" w14:textId="18A97902" w:rsidR="004C0BEE" w:rsidRPr="00B04BA9" w:rsidRDefault="004C0BEE" w:rsidP="00B04BA9">
            <w:pPr>
              <w:spacing w:before="202"/>
              <w:ind w:right="134"/>
              <w:jc w:val="both"/>
              <w:rPr>
                <w:rFonts w:ascii="Times New Roman" w:hAnsi="Times New Roman" w:cs="Times New Roman"/>
              </w:rPr>
            </w:pPr>
            <w:r w:rsidRPr="00B04BA9">
              <w:rPr>
                <w:rFonts w:ascii="Times New Roman" w:hAnsi="Times New Roman" w:cs="Times New Roman"/>
              </w:rPr>
              <w:t>MD IMRAN</w:t>
            </w:r>
          </w:p>
        </w:tc>
        <w:tc>
          <w:tcPr>
            <w:tcW w:w="2969" w:type="dxa"/>
          </w:tcPr>
          <w:p w14:paraId="4A4C3FFD" w14:textId="08C810A3" w:rsidR="004C0BEE" w:rsidRPr="00B04BA9" w:rsidRDefault="004C0BEE" w:rsidP="00B04BA9">
            <w:pPr>
              <w:spacing w:before="202"/>
              <w:ind w:right="134"/>
              <w:jc w:val="both"/>
              <w:rPr>
                <w:rFonts w:ascii="Times New Roman" w:hAnsi="Times New Roman" w:cs="Times New Roman"/>
              </w:rPr>
            </w:pPr>
            <w:r w:rsidRPr="00B04BA9">
              <w:rPr>
                <w:rFonts w:ascii="Times New Roman" w:hAnsi="Times New Roman" w:cs="Times New Roman"/>
              </w:rPr>
              <w:t>WL-1</w:t>
            </w:r>
          </w:p>
        </w:tc>
      </w:tr>
      <w:tr w:rsidR="004C0BEE" w:rsidRPr="00B04BA9" w14:paraId="743A4FBC" w14:textId="77777777" w:rsidTr="009B7577">
        <w:trPr>
          <w:trHeight w:val="390"/>
        </w:trPr>
        <w:tc>
          <w:tcPr>
            <w:tcW w:w="518" w:type="dxa"/>
          </w:tcPr>
          <w:p w14:paraId="2662EBA2" w14:textId="77777777" w:rsidR="004C0BEE" w:rsidRPr="00B04BA9" w:rsidRDefault="004C0BEE" w:rsidP="00B04BA9">
            <w:pPr>
              <w:spacing w:before="202"/>
              <w:ind w:right="134"/>
              <w:jc w:val="both"/>
              <w:rPr>
                <w:rFonts w:ascii="Times New Roman" w:hAnsi="Times New Roman" w:cs="Times New Roman"/>
              </w:rPr>
            </w:pPr>
            <w:r w:rsidRPr="00B04BA9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673" w:type="dxa"/>
          </w:tcPr>
          <w:p w14:paraId="3BF65EDF" w14:textId="31A83BE1" w:rsidR="004C0BEE" w:rsidRPr="00B04BA9" w:rsidRDefault="004C0BEE" w:rsidP="00B04BA9">
            <w:pPr>
              <w:spacing w:before="202"/>
              <w:ind w:right="134"/>
              <w:jc w:val="both"/>
              <w:rPr>
                <w:rFonts w:ascii="Times New Roman" w:hAnsi="Times New Roman" w:cs="Times New Roman"/>
              </w:rPr>
            </w:pPr>
            <w:r w:rsidRPr="00B04BA9">
              <w:rPr>
                <w:rFonts w:ascii="Times New Roman" w:hAnsi="Times New Roman" w:cs="Times New Roman"/>
              </w:rPr>
              <w:t>TARIQUE AZIZ ANSARI</w:t>
            </w:r>
          </w:p>
        </w:tc>
        <w:tc>
          <w:tcPr>
            <w:tcW w:w="2969" w:type="dxa"/>
          </w:tcPr>
          <w:p w14:paraId="75A2739D" w14:textId="73F61C88" w:rsidR="004C0BEE" w:rsidRPr="00B04BA9" w:rsidRDefault="004C0BEE" w:rsidP="00B04BA9">
            <w:pPr>
              <w:spacing w:before="202"/>
              <w:ind w:right="134"/>
              <w:jc w:val="both"/>
              <w:rPr>
                <w:rFonts w:ascii="Times New Roman" w:hAnsi="Times New Roman" w:cs="Times New Roman"/>
              </w:rPr>
            </w:pPr>
            <w:r w:rsidRPr="00B04BA9">
              <w:rPr>
                <w:rFonts w:ascii="Times New Roman" w:hAnsi="Times New Roman" w:cs="Times New Roman"/>
              </w:rPr>
              <w:t>WL-2</w:t>
            </w:r>
          </w:p>
        </w:tc>
      </w:tr>
    </w:tbl>
    <w:p w14:paraId="7767A156" w14:textId="77777777" w:rsidR="009B7577" w:rsidRPr="00B04BA9" w:rsidRDefault="009B7577" w:rsidP="00B04BA9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74BB9DE4" w14:textId="7C951EAB" w:rsidR="00E67525" w:rsidRPr="00B04BA9" w:rsidRDefault="004C0BEE" w:rsidP="00B04BA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04BA9">
        <w:rPr>
          <w:rFonts w:ascii="Times New Roman" w:hAnsi="Times New Roman" w:cs="Times New Roman"/>
        </w:rPr>
        <w:t>Selected candidate will be intimated through e-mail and appointment letter wi</w:t>
      </w:r>
      <w:r w:rsidR="009B7577" w:rsidRPr="00B04BA9">
        <w:rPr>
          <w:rFonts w:ascii="Times New Roman" w:hAnsi="Times New Roman" w:cs="Times New Roman"/>
        </w:rPr>
        <w:t>ll be sent to the registered email ID.</w:t>
      </w:r>
    </w:p>
    <w:p w14:paraId="6A5AD278" w14:textId="0DF73F27" w:rsidR="009B7577" w:rsidRDefault="009B7577" w:rsidP="00B04BA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13E626E" w14:textId="3152F6B2" w:rsidR="00B04BA9" w:rsidRDefault="00B04BA9" w:rsidP="00B04BA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6CED13F" w14:textId="573E3BC5" w:rsidR="00B04BA9" w:rsidRDefault="00B04BA9" w:rsidP="00B04BA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987E543" w14:textId="77777777" w:rsidR="00B04BA9" w:rsidRPr="00B04BA9" w:rsidRDefault="00B04BA9" w:rsidP="00B04BA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50B36B2" w14:textId="63F1195F" w:rsidR="009B7577" w:rsidRPr="00B04BA9" w:rsidRDefault="009B7577" w:rsidP="00B04BA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04BA9">
        <w:rPr>
          <w:rFonts w:ascii="Times New Roman" w:hAnsi="Times New Roman" w:cs="Times New Roman"/>
        </w:rPr>
        <w:t xml:space="preserve">Dr Deepak Kumar </w:t>
      </w:r>
    </w:p>
    <w:p w14:paraId="33673C36" w14:textId="42879229" w:rsidR="009B7577" w:rsidRPr="00B04BA9" w:rsidRDefault="009B7577" w:rsidP="00B04BA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04BA9">
        <w:rPr>
          <w:rFonts w:ascii="Times New Roman" w:hAnsi="Times New Roman" w:cs="Times New Roman"/>
        </w:rPr>
        <w:t xml:space="preserve">Associate Professor </w:t>
      </w:r>
    </w:p>
    <w:p w14:paraId="65FF158B" w14:textId="1EE157C6" w:rsidR="009B7577" w:rsidRPr="00B04BA9" w:rsidRDefault="009B7577" w:rsidP="00B04BA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04BA9">
        <w:rPr>
          <w:rFonts w:ascii="Times New Roman" w:hAnsi="Times New Roman" w:cs="Times New Roman"/>
        </w:rPr>
        <w:t>Department of PMR</w:t>
      </w:r>
    </w:p>
    <w:p w14:paraId="7A594093" w14:textId="77777777" w:rsidR="009B7577" w:rsidRPr="00B04BA9" w:rsidRDefault="009B7577" w:rsidP="00B04BA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04BA9">
        <w:rPr>
          <w:rFonts w:ascii="Times New Roman" w:hAnsi="Times New Roman" w:cs="Times New Roman"/>
        </w:rPr>
        <w:t>AIIMS, Deoghar</w:t>
      </w:r>
    </w:p>
    <w:p w14:paraId="45F112AF" w14:textId="5E0D5C8F" w:rsidR="009B7577" w:rsidRPr="00B04BA9" w:rsidRDefault="009B7577" w:rsidP="00B04BA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04BA9">
        <w:rPr>
          <w:rFonts w:ascii="Times New Roman" w:hAnsi="Times New Roman" w:cs="Times New Roman"/>
        </w:rPr>
        <w:t xml:space="preserve">(CO-Principal Investigator-ICMR) </w:t>
      </w:r>
    </w:p>
    <w:p w14:paraId="6CE6B7EA" w14:textId="77777777" w:rsidR="009B7577" w:rsidRPr="00B04BA9" w:rsidRDefault="009B7577" w:rsidP="00B04BA9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9B7577" w:rsidRPr="00B04BA9">
      <w:pgSz w:w="11905" w:h="16840"/>
      <w:pgMar w:top="1440" w:right="1522" w:bottom="1440" w:left="144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29AC66" w14:textId="77777777" w:rsidR="00137C35" w:rsidRDefault="00137C35" w:rsidP="00B918C2">
      <w:pPr>
        <w:spacing w:after="0" w:line="240" w:lineRule="auto"/>
      </w:pPr>
      <w:r>
        <w:separator/>
      </w:r>
    </w:p>
  </w:endnote>
  <w:endnote w:type="continuationSeparator" w:id="0">
    <w:p w14:paraId="3A4FC70E" w14:textId="77777777" w:rsidR="00137C35" w:rsidRDefault="00137C35" w:rsidP="00B91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7A5C51" w14:textId="77777777" w:rsidR="00137C35" w:rsidRDefault="00137C35" w:rsidP="00B918C2">
      <w:pPr>
        <w:spacing w:after="0" w:line="240" w:lineRule="auto"/>
      </w:pPr>
      <w:r>
        <w:separator/>
      </w:r>
    </w:p>
  </w:footnote>
  <w:footnote w:type="continuationSeparator" w:id="0">
    <w:p w14:paraId="529FD164" w14:textId="77777777" w:rsidR="00137C35" w:rsidRDefault="00137C35" w:rsidP="00B918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8.25pt;height:6pt;visibility:visible;mso-wrap-style:square" o:bullet="t">
        <v:imagedata r:id="rId1" o:title=""/>
      </v:shape>
    </w:pict>
  </w:numPicBullet>
  <w:abstractNum w:abstractNumId="0" w15:restartNumberingAfterBreak="0">
    <w:nsid w:val="25EE43E9"/>
    <w:multiLevelType w:val="hybridMultilevel"/>
    <w:tmpl w:val="1CE83682"/>
    <w:lvl w:ilvl="0" w:tplc="08090001">
      <w:start w:val="1"/>
      <w:numFmt w:val="bullet"/>
      <w:lvlText w:val=""/>
      <w:lvlJc w:val="left"/>
      <w:pPr>
        <w:ind w:left="17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447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31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07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3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67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487" w:hanging="360"/>
      </w:pPr>
      <w:rPr>
        <w:rFonts w:ascii="Wingdings" w:hAnsi="Wingdings" w:hint="default"/>
      </w:rPr>
    </w:lvl>
  </w:abstractNum>
  <w:abstractNum w:abstractNumId="1" w15:restartNumberingAfterBreak="0">
    <w:nsid w:val="6D871F21"/>
    <w:multiLevelType w:val="hybridMultilevel"/>
    <w:tmpl w:val="69BE1CE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433D84"/>
    <w:multiLevelType w:val="hybridMultilevel"/>
    <w:tmpl w:val="4356C3A2"/>
    <w:lvl w:ilvl="0" w:tplc="96A019C6">
      <w:start w:val="1"/>
      <w:numFmt w:val="bullet"/>
      <w:lvlText w:val=""/>
      <w:lvlPicBulletId w:val="0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  <w:lvl w:ilvl="1" w:tplc="345C349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C4ABA1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0A43D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522E2D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1DA504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DDA633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3FC2A0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5EEB0D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C57"/>
    <w:rsid w:val="00005731"/>
    <w:rsid w:val="00010A38"/>
    <w:rsid w:val="00016097"/>
    <w:rsid w:val="00021C68"/>
    <w:rsid w:val="000242AA"/>
    <w:rsid w:val="00040BD6"/>
    <w:rsid w:val="0005011E"/>
    <w:rsid w:val="00062C30"/>
    <w:rsid w:val="00075A64"/>
    <w:rsid w:val="00085525"/>
    <w:rsid w:val="00085DC8"/>
    <w:rsid w:val="00091981"/>
    <w:rsid w:val="00096D29"/>
    <w:rsid w:val="000A00AA"/>
    <w:rsid w:val="000A4172"/>
    <w:rsid w:val="000A505B"/>
    <w:rsid w:val="000A6A91"/>
    <w:rsid w:val="000A7823"/>
    <w:rsid w:val="000B61FF"/>
    <w:rsid w:val="000C39C1"/>
    <w:rsid w:val="000C4610"/>
    <w:rsid w:val="000C5484"/>
    <w:rsid w:val="000C58C3"/>
    <w:rsid w:val="000D0FE5"/>
    <w:rsid w:val="000D0FF0"/>
    <w:rsid w:val="000D19DF"/>
    <w:rsid w:val="000D3743"/>
    <w:rsid w:val="000D3FB7"/>
    <w:rsid w:val="000E1BB5"/>
    <w:rsid w:val="000E20D0"/>
    <w:rsid w:val="000E4EE5"/>
    <w:rsid w:val="000E6CA4"/>
    <w:rsid w:val="000F35B4"/>
    <w:rsid w:val="00115F02"/>
    <w:rsid w:val="001173C5"/>
    <w:rsid w:val="00120233"/>
    <w:rsid w:val="001236A7"/>
    <w:rsid w:val="00132442"/>
    <w:rsid w:val="001340DD"/>
    <w:rsid w:val="00137C35"/>
    <w:rsid w:val="00140EA2"/>
    <w:rsid w:val="001520D0"/>
    <w:rsid w:val="00152BE6"/>
    <w:rsid w:val="00155E48"/>
    <w:rsid w:val="00163104"/>
    <w:rsid w:val="00166243"/>
    <w:rsid w:val="00170EFD"/>
    <w:rsid w:val="001A64F8"/>
    <w:rsid w:val="001B001F"/>
    <w:rsid w:val="001B2E08"/>
    <w:rsid w:val="001C7A41"/>
    <w:rsid w:val="001D1D23"/>
    <w:rsid w:val="001D7BB3"/>
    <w:rsid w:val="001E074B"/>
    <w:rsid w:val="001E2F1C"/>
    <w:rsid w:val="001E3945"/>
    <w:rsid w:val="001F05B7"/>
    <w:rsid w:val="002013EE"/>
    <w:rsid w:val="00211BE0"/>
    <w:rsid w:val="0021387D"/>
    <w:rsid w:val="00217C9A"/>
    <w:rsid w:val="002224AF"/>
    <w:rsid w:val="00223E43"/>
    <w:rsid w:val="00225432"/>
    <w:rsid w:val="0023455E"/>
    <w:rsid w:val="002365A2"/>
    <w:rsid w:val="002418D0"/>
    <w:rsid w:val="0024402F"/>
    <w:rsid w:val="00251B6D"/>
    <w:rsid w:val="00263CE7"/>
    <w:rsid w:val="002664CE"/>
    <w:rsid w:val="00277995"/>
    <w:rsid w:val="00282D5C"/>
    <w:rsid w:val="00285147"/>
    <w:rsid w:val="00292DEA"/>
    <w:rsid w:val="002941A9"/>
    <w:rsid w:val="002960CE"/>
    <w:rsid w:val="002A2CDC"/>
    <w:rsid w:val="002A4FAF"/>
    <w:rsid w:val="002A7725"/>
    <w:rsid w:val="002B64FA"/>
    <w:rsid w:val="002B7DEA"/>
    <w:rsid w:val="002D325E"/>
    <w:rsid w:val="002D4F72"/>
    <w:rsid w:val="002E0AEE"/>
    <w:rsid w:val="002E62C4"/>
    <w:rsid w:val="002F3471"/>
    <w:rsid w:val="002F45D7"/>
    <w:rsid w:val="00303891"/>
    <w:rsid w:val="0030535D"/>
    <w:rsid w:val="00306F9B"/>
    <w:rsid w:val="00307CC4"/>
    <w:rsid w:val="00313785"/>
    <w:rsid w:val="00316F0B"/>
    <w:rsid w:val="003343CB"/>
    <w:rsid w:val="0034366D"/>
    <w:rsid w:val="003447E9"/>
    <w:rsid w:val="00345A40"/>
    <w:rsid w:val="003460A1"/>
    <w:rsid w:val="00346D5A"/>
    <w:rsid w:val="0035675C"/>
    <w:rsid w:val="00356927"/>
    <w:rsid w:val="00356E7F"/>
    <w:rsid w:val="00362FC3"/>
    <w:rsid w:val="00387F77"/>
    <w:rsid w:val="00390DF0"/>
    <w:rsid w:val="003933E0"/>
    <w:rsid w:val="0039485E"/>
    <w:rsid w:val="003A2E64"/>
    <w:rsid w:val="003D0D96"/>
    <w:rsid w:val="003E2992"/>
    <w:rsid w:val="003E3FD6"/>
    <w:rsid w:val="00403EF0"/>
    <w:rsid w:val="0041100A"/>
    <w:rsid w:val="00411C37"/>
    <w:rsid w:val="00421AAC"/>
    <w:rsid w:val="00434AEE"/>
    <w:rsid w:val="004443D5"/>
    <w:rsid w:val="004448DC"/>
    <w:rsid w:val="00446386"/>
    <w:rsid w:val="00451C94"/>
    <w:rsid w:val="0045294C"/>
    <w:rsid w:val="00455278"/>
    <w:rsid w:val="0047660B"/>
    <w:rsid w:val="00476CEA"/>
    <w:rsid w:val="00480462"/>
    <w:rsid w:val="0048509F"/>
    <w:rsid w:val="00492267"/>
    <w:rsid w:val="004A29BC"/>
    <w:rsid w:val="004A55B8"/>
    <w:rsid w:val="004A7B1A"/>
    <w:rsid w:val="004B26E9"/>
    <w:rsid w:val="004B61EA"/>
    <w:rsid w:val="004C0BEE"/>
    <w:rsid w:val="004C171E"/>
    <w:rsid w:val="004C5CC8"/>
    <w:rsid w:val="004C74EC"/>
    <w:rsid w:val="004E1837"/>
    <w:rsid w:val="005012BB"/>
    <w:rsid w:val="00504EE9"/>
    <w:rsid w:val="00506E31"/>
    <w:rsid w:val="0052171B"/>
    <w:rsid w:val="00522149"/>
    <w:rsid w:val="00534C92"/>
    <w:rsid w:val="00537CA3"/>
    <w:rsid w:val="00537D3A"/>
    <w:rsid w:val="005468EE"/>
    <w:rsid w:val="005471DD"/>
    <w:rsid w:val="00551E36"/>
    <w:rsid w:val="005528C6"/>
    <w:rsid w:val="0055524C"/>
    <w:rsid w:val="005741FB"/>
    <w:rsid w:val="00590549"/>
    <w:rsid w:val="00593137"/>
    <w:rsid w:val="00593202"/>
    <w:rsid w:val="00594C71"/>
    <w:rsid w:val="0059737F"/>
    <w:rsid w:val="005A48F5"/>
    <w:rsid w:val="005B422C"/>
    <w:rsid w:val="005C280D"/>
    <w:rsid w:val="005D7CAB"/>
    <w:rsid w:val="005E30E8"/>
    <w:rsid w:val="005E5394"/>
    <w:rsid w:val="005E588B"/>
    <w:rsid w:val="005F62EC"/>
    <w:rsid w:val="00612C8D"/>
    <w:rsid w:val="006148FA"/>
    <w:rsid w:val="00614A77"/>
    <w:rsid w:val="006158E8"/>
    <w:rsid w:val="006167AD"/>
    <w:rsid w:val="006244FD"/>
    <w:rsid w:val="00624A1A"/>
    <w:rsid w:val="00632389"/>
    <w:rsid w:val="0063432C"/>
    <w:rsid w:val="00641D4E"/>
    <w:rsid w:val="00644D2F"/>
    <w:rsid w:val="00647DE5"/>
    <w:rsid w:val="00652F9C"/>
    <w:rsid w:val="0066049D"/>
    <w:rsid w:val="006622A0"/>
    <w:rsid w:val="00666095"/>
    <w:rsid w:val="00677ABD"/>
    <w:rsid w:val="006A08B7"/>
    <w:rsid w:val="006A2EFC"/>
    <w:rsid w:val="006A4F02"/>
    <w:rsid w:val="006B06C1"/>
    <w:rsid w:val="006B1B8E"/>
    <w:rsid w:val="006B2535"/>
    <w:rsid w:val="006B6345"/>
    <w:rsid w:val="006C37D4"/>
    <w:rsid w:val="006D099E"/>
    <w:rsid w:val="006D1BA9"/>
    <w:rsid w:val="006E2C37"/>
    <w:rsid w:val="006E72E0"/>
    <w:rsid w:val="0070031F"/>
    <w:rsid w:val="00715249"/>
    <w:rsid w:val="0072105C"/>
    <w:rsid w:val="00732DBF"/>
    <w:rsid w:val="0073318B"/>
    <w:rsid w:val="00736587"/>
    <w:rsid w:val="00752921"/>
    <w:rsid w:val="0075506E"/>
    <w:rsid w:val="00765473"/>
    <w:rsid w:val="007678B3"/>
    <w:rsid w:val="00774390"/>
    <w:rsid w:val="007754E1"/>
    <w:rsid w:val="0077733E"/>
    <w:rsid w:val="00780E30"/>
    <w:rsid w:val="00793D26"/>
    <w:rsid w:val="007A424A"/>
    <w:rsid w:val="007B3841"/>
    <w:rsid w:val="007B3F1A"/>
    <w:rsid w:val="007C184D"/>
    <w:rsid w:val="007D0784"/>
    <w:rsid w:val="007D08DD"/>
    <w:rsid w:val="007D4899"/>
    <w:rsid w:val="007E4530"/>
    <w:rsid w:val="007E5C85"/>
    <w:rsid w:val="007F038C"/>
    <w:rsid w:val="007F353A"/>
    <w:rsid w:val="007F69B0"/>
    <w:rsid w:val="00802A47"/>
    <w:rsid w:val="00805D8A"/>
    <w:rsid w:val="00806EBD"/>
    <w:rsid w:val="00815BB3"/>
    <w:rsid w:val="0083117A"/>
    <w:rsid w:val="0083362D"/>
    <w:rsid w:val="00833C4D"/>
    <w:rsid w:val="0083407A"/>
    <w:rsid w:val="008373FF"/>
    <w:rsid w:val="00837B88"/>
    <w:rsid w:val="008470D6"/>
    <w:rsid w:val="00851575"/>
    <w:rsid w:val="008527DF"/>
    <w:rsid w:val="0086214A"/>
    <w:rsid w:val="00867117"/>
    <w:rsid w:val="00870547"/>
    <w:rsid w:val="008803FD"/>
    <w:rsid w:val="008808EE"/>
    <w:rsid w:val="00881E91"/>
    <w:rsid w:val="0088643F"/>
    <w:rsid w:val="00890CBC"/>
    <w:rsid w:val="00890D97"/>
    <w:rsid w:val="008914C4"/>
    <w:rsid w:val="00893E32"/>
    <w:rsid w:val="0089498C"/>
    <w:rsid w:val="008A7195"/>
    <w:rsid w:val="008C44CA"/>
    <w:rsid w:val="008C6A95"/>
    <w:rsid w:val="008D2167"/>
    <w:rsid w:val="008D27BC"/>
    <w:rsid w:val="008E437E"/>
    <w:rsid w:val="008E52C0"/>
    <w:rsid w:val="008F000F"/>
    <w:rsid w:val="008F17CB"/>
    <w:rsid w:val="008F1CE0"/>
    <w:rsid w:val="00910467"/>
    <w:rsid w:val="0091437E"/>
    <w:rsid w:val="00930EBA"/>
    <w:rsid w:val="00951D33"/>
    <w:rsid w:val="00952A20"/>
    <w:rsid w:val="00965158"/>
    <w:rsid w:val="00967BC8"/>
    <w:rsid w:val="00970FD1"/>
    <w:rsid w:val="00975696"/>
    <w:rsid w:val="00975BFF"/>
    <w:rsid w:val="00975FC7"/>
    <w:rsid w:val="0097770C"/>
    <w:rsid w:val="00980231"/>
    <w:rsid w:val="009825B6"/>
    <w:rsid w:val="00987C5F"/>
    <w:rsid w:val="00993314"/>
    <w:rsid w:val="009959E2"/>
    <w:rsid w:val="009A1C3C"/>
    <w:rsid w:val="009B1E9F"/>
    <w:rsid w:val="009B71B7"/>
    <w:rsid w:val="009B7577"/>
    <w:rsid w:val="009C6936"/>
    <w:rsid w:val="009D135B"/>
    <w:rsid w:val="009F0D03"/>
    <w:rsid w:val="00A00066"/>
    <w:rsid w:val="00A0641C"/>
    <w:rsid w:val="00A07244"/>
    <w:rsid w:val="00A119CC"/>
    <w:rsid w:val="00A37A4F"/>
    <w:rsid w:val="00A4411E"/>
    <w:rsid w:val="00A55143"/>
    <w:rsid w:val="00A569B0"/>
    <w:rsid w:val="00A608A3"/>
    <w:rsid w:val="00A63DC2"/>
    <w:rsid w:val="00A659F9"/>
    <w:rsid w:val="00A75A00"/>
    <w:rsid w:val="00A75FB0"/>
    <w:rsid w:val="00A85D64"/>
    <w:rsid w:val="00A868B0"/>
    <w:rsid w:val="00A94DE7"/>
    <w:rsid w:val="00A96BBB"/>
    <w:rsid w:val="00A97077"/>
    <w:rsid w:val="00AA095A"/>
    <w:rsid w:val="00AB4EFE"/>
    <w:rsid w:val="00AD6B35"/>
    <w:rsid w:val="00AE6411"/>
    <w:rsid w:val="00AE65B6"/>
    <w:rsid w:val="00AF1F65"/>
    <w:rsid w:val="00B04BA9"/>
    <w:rsid w:val="00B10E2C"/>
    <w:rsid w:val="00B45123"/>
    <w:rsid w:val="00B53A5B"/>
    <w:rsid w:val="00B5645B"/>
    <w:rsid w:val="00B606E8"/>
    <w:rsid w:val="00B640FB"/>
    <w:rsid w:val="00B64714"/>
    <w:rsid w:val="00B75AFD"/>
    <w:rsid w:val="00B87B48"/>
    <w:rsid w:val="00B918C2"/>
    <w:rsid w:val="00BB3C6E"/>
    <w:rsid w:val="00BB4C84"/>
    <w:rsid w:val="00BC5D9B"/>
    <w:rsid w:val="00BD1A2B"/>
    <w:rsid w:val="00BD5C72"/>
    <w:rsid w:val="00BE3C04"/>
    <w:rsid w:val="00BF2A6E"/>
    <w:rsid w:val="00BF5A9F"/>
    <w:rsid w:val="00C112F0"/>
    <w:rsid w:val="00C12F85"/>
    <w:rsid w:val="00C23115"/>
    <w:rsid w:val="00C264D5"/>
    <w:rsid w:val="00C31ACB"/>
    <w:rsid w:val="00C328D4"/>
    <w:rsid w:val="00C35D27"/>
    <w:rsid w:val="00C36BDE"/>
    <w:rsid w:val="00C36D08"/>
    <w:rsid w:val="00C43D43"/>
    <w:rsid w:val="00C4514E"/>
    <w:rsid w:val="00C50ABD"/>
    <w:rsid w:val="00C51134"/>
    <w:rsid w:val="00C64477"/>
    <w:rsid w:val="00C64881"/>
    <w:rsid w:val="00C65D54"/>
    <w:rsid w:val="00C72F7F"/>
    <w:rsid w:val="00C76F13"/>
    <w:rsid w:val="00C84CCB"/>
    <w:rsid w:val="00C91114"/>
    <w:rsid w:val="00C9696D"/>
    <w:rsid w:val="00C96AF3"/>
    <w:rsid w:val="00CA323D"/>
    <w:rsid w:val="00CA770A"/>
    <w:rsid w:val="00CA7CAD"/>
    <w:rsid w:val="00CB05E0"/>
    <w:rsid w:val="00CB4801"/>
    <w:rsid w:val="00CB663F"/>
    <w:rsid w:val="00CB6F1D"/>
    <w:rsid w:val="00CB7F61"/>
    <w:rsid w:val="00CC0424"/>
    <w:rsid w:val="00CC0F05"/>
    <w:rsid w:val="00CC1CC9"/>
    <w:rsid w:val="00CC258A"/>
    <w:rsid w:val="00CC3D43"/>
    <w:rsid w:val="00CC3FAC"/>
    <w:rsid w:val="00CC54D8"/>
    <w:rsid w:val="00CC7382"/>
    <w:rsid w:val="00CC7D1E"/>
    <w:rsid w:val="00CD1A1C"/>
    <w:rsid w:val="00CE4156"/>
    <w:rsid w:val="00CE6CC8"/>
    <w:rsid w:val="00CF4778"/>
    <w:rsid w:val="00D12E42"/>
    <w:rsid w:val="00D12EB0"/>
    <w:rsid w:val="00D17616"/>
    <w:rsid w:val="00D245E4"/>
    <w:rsid w:val="00D26081"/>
    <w:rsid w:val="00D31B03"/>
    <w:rsid w:val="00D32FCF"/>
    <w:rsid w:val="00D35CE1"/>
    <w:rsid w:val="00D40EBF"/>
    <w:rsid w:val="00D447C4"/>
    <w:rsid w:val="00D500FF"/>
    <w:rsid w:val="00D516BE"/>
    <w:rsid w:val="00D52D70"/>
    <w:rsid w:val="00D55815"/>
    <w:rsid w:val="00D56B51"/>
    <w:rsid w:val="00D70BBA"/>
    <w:rsid w:val="00D81443"/>
    <w:rsid w:val="00D85E3A"/>
    <w:rsid w:val="00D8725C"/>
    <w:rsid w:val="00D93C81"/>
    <w:rsid w:val="00DB0BFA"/>
    <w:rsid w:val="00DB173F"/>
    <w:rsid w:val="00DC638A"/>
    <w:rsid w:val="00DC7EDA"/>
    <w:rsid w:val="00DD127C"/>
    <w:rsid w:val="00DD59D8"/>
    <w:rsid w:val="00DE3639"/>
    <w:rsid w:val="00DE44F6"/>
    <w:rsid w:val="00DF273B"/>
    <w:rsid w:val="00E043BB"/>
    <w:rsid w:val="00E164F8"/>
    <w:rsid w:val="00E24C57"/>
    <w:rsid w:val="00E24EBA"/>
    <w:rsid w:val="00E346C9"/>
    <w:rsid w:val="00E37082"/>
    <w:rsid w:val="00E446A0"/>
    <w:rsid w:val="00E61EDD"/>
    <w:rsid w:val="00E67525"/>
    <w:rsid w:val="00E745CD"/>
    <w:rsid w:val="00E934DD"/>
    <w:rsid w:val="00E944F2"/>
    <w:rsid w:val="00E9702C"/>
    <w:rsid w:val="00E97108"/>
    <w:rsid w:val="00EA19F3"/>
    <w:rsid w:val="00EA473F"/>
    <w:rsid w:val="00EB04E3"/>
    <w:rsid w:val="00EB50A1"/>
    <w:rsid w:val="00EB50B8"/>
    <w:rsid w:val="00EC4735"/>
    <w:rsid w:val="00ED4228"/>
    <w:rsid w:val="00ED44C9"/>
    <w:rsid w:val="00EE037B"/>
    <w:rsid w:val="00EF049E"/>
    <w:rsid w:val="00F0317A"/>
    <w:rsid w:val="00F0419B"/>
    <w:rsid w:val="00F06665"/>
    <w:rsid w:val="00F11E7F"/>
    <w:rsid w:val="00F12D97"/>
    <w:rsid w:val="00F15C25"/>
    <w:rsid w:val="00F27AC1"/>
    <w:rsid w:val="00F36296"/>
    <w:rsid w:val="00F3635D"/>
    <w:rsid w:val="00F44EEF"/>
    <w:rsid w:val="00F4690D"/>
    <w:rsid w:val="00F74B83"/>
    <w:rsid w:val="00F80931"/>
    <w:rsid w:val="00F80F01"/>
    <w:rsid w:val="00F81061"/>
    <w:rsid w:val="00F82D03"/>
    <w:rsid w:val="00F84411"/>
    <w:rsid w:val="00F92A49"/>
    <w:rsid w:val="00F92D9A"/>
    <w:rsid w:val="00F93388"/>
    <w:rsid w:val="00FA286E"/>
    <w:rsid w:val="00FB17AD"/>
    <w:rsid w:val="00FB3E49"/>
    <w:rsid w:val="00FC21F0"/>
    <w:rsid w:val="00FC27F9"/>
    <w:rsid w:val="00FD0624"/>
    <w:rsid w:val="00FE0028"/>
    <w:rsid w:val="00FE3839"/>
    <w:rsid w:val="00FE4F50"/>
    <w:rsid w:val="00FE7B83"/>
    <w:rsid w:val="00FF2727"/>
    <w:rsid w:val="00FF32D4"/>
    <w:rsid w:val="00FF7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4B1133"/>
  <w15:docId w15:val="{C2576155-4775-914E-A67B-83498C128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SimSun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2A6E"/>
    <w:rPr>
      <w:rFonts w:eastAsia="Calibri" w:cs="Calibri"/>
      <w:color w:val="000000"/>
      <w:lang w:val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CE6CC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918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18C2"/>
    <w:rPr>
      <w:rFonts w:eastAsia="Calibri" w:cs="Calibri"/>
      <w:color w:val="000000"/>
      <w:lang w:val="en-US" w:bidi="en-US"/>
    </w:rPr>
  </w:style>
  <w:style w:type="paragraph" w:styleId="Footer">
    <w:name w:val="footer"/>
    <w:basedOn w:val="Normal"/>
    <w:link w:val="FooterChar"/>
    <w:uiPriority w:val="99"/>
    <w:unhideWhenUsed/>
    <w:rsid w:val="00B918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18C2"/>
    <w:rPr>
      <w:rFonts w:eastAsia="Calibri" w:cs="Calibri"/>
      <w:color w:val="000000"/>
      <w:lang w:val="en-US" w:bidi="en-US"/>
    </w:rPr>
  </w:style>
  <w:style w:type="table" w:styleId="TableGrid0">
    <w:name w:val="Table Grid"/>
    <w:basedOn w:val="TableNormal"/>
    <w:uiPriority w:val="39"/>
    <w:rsid w:val="00E346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6Colorful-Accent2">
    <w:name w:val="Grid Table 6 Colorful Accent 2"/>
    <w:basedOn w:val="TableNormal"/>
    <w:uiPriority w:val="51"/>
    <w:rsid w:val="00A96BBB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5Dark-Accent3">
    <w:name w:val="List Table 5 Dark Accent 3"/>
    <w:basedOn w:val="TableNormal"/>
    <w:uiPriority w:val="50"/>
    <w:rsid w:val="00A96BB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4-Accent2">
    <w:name w:val="List Table 4 Accent 2"/>
    <w:basedOn w:val="TableNormal"/>
    <w:uiPriority w:val="49"/>
    <w:rsid w:val="00A96BBB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5">
    <w:name w:val="List Table 2 Accent 5"/>
    <w:basedOn w:val="TableNormal"/>
    <w:uiPriority w:val="47"/>
    <w:rsid w:val="00A96BBB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2">
    <w:name w:val="List Table 1 Light Accent 2"/>
    <w:basedOn w:val="TableNormal"/>
    <w:uiPriority w:val="46"/>
    <w:rsid w:val="002224A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7Colorful-Accent2">
    <w:name w:val="Grid Table 7 Colorful Accent 2"/>
    <w:basedOn w:val="TableNormal"/>
    <w:uiPriority w:val="52"/>
    <w:rsid w:val="002224A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2-Accent2">
    <w:name w:val="Grid Table 2 Accent 2"/>
    <w:basedOn w:val="TableNormal"/>
    <w:uiPriority w:val="47"/>
    <w:rsid w:val="00F4690D"/>
    <w:pPr>
      <w:spacing w:after="0" w:line="240" w:lineRule="auto"/>
    </w:p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1Light-Accent4">
    <w:name w:val="Grid Table 1 Light Accent 4"/>
    <w:basedOn w:val="TableNormal"/>
    <w:uiPriority w:val="46"/>
    <w:rsid w:val="00D12EB0"/>
    <w:pPr>
      <w:spacing w:after="0" w:line="240" w:lineRule="auto"/>
    </w:p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5Dark-Accent1">
    <w:name w:val="Grid Table 5 Dark Accent 1"/>
    <w:basedOn w:val="TableNormal"/>
    <w:uiPriority w:val="50"/>
    <w:rsid w:val="002E0AE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5">
    <w:name w:val="Grid Table 5 Dark Accent 5"/>
    <w:basedOn w:val="TableNormal"/>
    <w:uiPriority w:val="50"/>
    <w:rsid w:val="002E0AE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4">
    <w:name w:val="Grid Table 5 Dark Accent 4"/>
    <w:basedOn w:val="TableNormal"/>
    <w:uiPriority w:val="50"/>
    <w:rsid w:val="006C37D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3">
    <w:name w:val="Grid Table 5 Dark Accent 3"/>
    <w:basedOn w:val="TableNormal"/>
    <w:uiPriority w:val="50"/>
    <w:rsid w:val="006C37D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0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sumeet angral</dc:creator>
  <cp:lastModifiedBy>PMR</cp:lastModifiedBy>
  <cp:revision>4</cp:revision>
  <dcterms:created xsi:type="dcterms:W3CDTF">2024-02-10T06:07:00Z</dcterms:created>
  <dcterms:modified xsi:type="dcterms:W3CDTF">2024-02-10T06:58:00Z</dcterms:modified>
</cp:coreProperties>
</file>